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CE3B" w14:textId="02427891" w:rsidR="00187501" w:rsidRPr="00F01ED4" w:rsidRDefault="00187501" w:rsidP="001369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D4">
        <w:rPr>
          <w:rFonts w:ascii="Times New Roman" w:hAnsi="Times New Roman" w:cs="Times New Roman"/>
          <w:b/>
          <w:sz w:val="24"/>
          <w:szCs w:val="24"/>
        </w:rPr>
        <w:t>АНКЕТА КАНДИДАТА НА ПОСТ ПРЕДСЕДАТЕЛЯ СТУДЕНЧЕСКОГО СОВЕТА «СОЮЗ СТУДЕНТОВ НИУ «БЕЛГУ»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866AC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120"/>
        <w:gridCol w:w="3255"/>
      </w:tblGrid>
      <w:tr w:rsidR="003A7641" w:rsidRPr="00F01ED4" w14:paraId="550139DB" w14:textId="77777777" w:rsidTr="00F01ED4">
        <w:tc>
          <w:tcPr>
            <w:tcW w:w="3000" w:type="dxa"/>
            <w:shd w:val="clear" w:color="auto" w:fill="auto"/>
          </w:tcPr>
          <w:p w14:paraId="4CC75FA4" w14:textId="5BEAC2B5" w:rsidR="003A7641" w:rsidRPr="00F01ED4" w:rsidRDefault="003A7641" w:rsidP="009627AB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48" w:type="dxa"/>
            <w:shd w:val="clear" w:color="auto" w:fill="auto"/>
          </w:tcPr>
          <w:p w14:paraId="17ACF91D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vMerge w:val="restart"/>
            <w:shd w:val="clear" w:color="auto" w:fill="auto"/>
          </w:tcPr>
          <w:p w14:paraId="61DD7B8A" w14:textId="77777777" w:rsidR="003A7641" w:rsidRPr="00F01ED4" w:rsidRDefault="003A7641" w:rsidP="001369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8D94B35" w14:textId="77777777" w:rsidR="003A7641" w:rsidRPr="00F01ED4" w:rsidRDefault="003A7641" w:rsidP="001369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Фото</w:t>
            </w:r>
          </w:p>
          <w:p w14:paraId="1326DD37" w14:textId="77777777" w:rsidR="003A7641" w:rsidRPr="00F01ED4" w:rsidRDefault="003A7641" w:rsidP="001369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(обязательно)</w:t>
            </w:r>
          </w:p>
        </w:tc>
      </w:tr>
      <w:tr w:rsidR="003A7641" w:rsidRPr="00F01ED4" w14:paraId="50F36044" w14:textId="77777777" w:rsidTr="00F01ED4">
        <w:tc>
          <w:tcPr>
            <w:tcW w:w="3000" w:type="dxa"/>
            <w:shd w:val="clear" w:color="auto" w:fill="auto"/>
          </w:tcPr>
          <w:p w14:paraId="2B156D36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3248" w:type="dxa"/>
            <w:shd w:val="clear" w:color="auto" w:fill="auto"/>
          </w:tcPr>
          <w:p w14:paraId="700B849C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14:paraId="04EB4644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641" w:rsidRPr="00F01ED4" w14:paraId="27E911A0" w14:textId="77777777" w:rsidTr="00F01ED4">
        <w:tc>
          <w:tcPr>
            <w:tcW w:w="3000" w:type="dxa"/>
            <w:shd w:val="clear" w:color="auto" w:fill="auto"/>
          </w:tcPr>
          <w:p w14:paraId="23C0E812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телефона</w:t>
            </w:r>
          </w:p>
        </w:tc>
        <w:tc>
          <w:tcPr>
            <w:tcW w:w="3248" w:type="dxa"/>
            <w:shd w:val="clear" w:color="auto" w:fill="auto"/>
          </w:tcPr>
          <w:p w14:paraId="3A93CC70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14:paraId="5316AC9E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641" w:rsidRPr="00F01ED4" w14:paraId="2C9F0559" w14:textId="77777777" w:rsidTr="009627AB">
        <w:trPr>
          <w:trHeight w:val="622"/>
        </w:trPr>
        <w:tc>
          <w:tcPr>
            <w:tcW w:w="3000" w:type="dxa"/>
            <w:shd w:val="clear" w:color="auto" w:fill="auto"/>
          </w:tcPr>
          <w:p w14:paraId="3355F401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3248" w:type="dxa"/>
            <w:shd w:val="clear" w:color="auto" w:fill="auto"/>
          </w:tcPr>
          <w:p w14:paraId="037E8BC8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14:paraId="28C51AB9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641" w:rsidRPr="00F01ED4" w14:paraId="374EF5B9" w14:textId="77777777" w:rsidTr="00F01ED4">
        <w:tc>
          <w:tcPr>
            <w:tcW w:w="3000" w:type="dxa"/>
            <w:shd w:val="clear" w:color="auto" w:fill="auto"/>
          </w:tcPr>
          <w:p w14:paraId="6B9CEE83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Институт/факультет</w:t>
            </w:r>
          </w:p>
        </w:tc>
        <w:tc>
          <w:tcPr>
            <w:tcW w:w="6571" w:type="dxa"/>
            <w:gridSpan w:val="2"/>
            <w:shd w:val="clear" w:color="auto" w:fill="auto"/>
          </w:tcPr>
          <w:p w14:paraId="7E7706DB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641" w:rsidRPr="00F01ED4" w14:paraId="48960121" w14:textId="77777777" w:rsidTr="00F01ED4">
        <w:tc>
          <w:tcPr>
            <w:tcW w:w="3000" w:type="dxa"/>
            <w:shd w:val="clear" w:color="auto" w:fill="auto"/>
          </w:tcPr>
          <w:p w14:paraId="6B357EEA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  <w:r w:rsidR="003C741B"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подготовки (специальность)</w:t>
            </w:r>
          </w:p>
        </w:tc>
        <w:tc>
          <w:tcPr>
            <w:tcW w:w="6571" w:type="dxa"/>
            <w:gridSpan w:val="2"/>
            <w:shd w:val="clear" w:color="auto" w:fill="auto"/>
          </w:tcPr>
          <w:p w14:paraId="7E52C67F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641" w:rsidRPr="00F01ED4" w14:paraId="50778A63" w14:textId="77777777" w:rsidTr="00F01ED4">
        <w:tc>
          <w:tcPr>
            <w:tcW w:w="3000" w:type="dxa"/>
            <w:shd w:val="clear" w:color="auto" w:fill="auto"/>
          </w:tcPr>
          <w:p w14:paraId="3DB626BB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6571" w:type="dxa"/>
            <w:gridSpan w:val="2"/>
            <w:shd w:val="clear" w:color="auto" w:fill="auto"/>
          </w:tcPr>
          <w:p w14:paraId="0FF8A250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2FAC" w:rsidRPr="00F01ED4" w14:paraId="6DE41FE3" w14:textId="77777777" w:rsidTr="00410DC4">
        <w:tc>
          <w:tcPr>
            <w:tcW w:w="3000" w:type="dxa"/>
            <w:shd w:val="clear" w:color="auto" w:fill="auto"/>
          </w:tcPr>
          <w:p w14:paraId="1504E211" w14:textId="77777777" w:rsidR="006B2FAC" w:rsidRPr="00F01ED4" w:rsidRDefault="006B2FAC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Состоите ли Вы в Союзе студентов НИУ «БелГУ»? </w:t>
            </w:r>
            <w:r w:rsidR="008D0D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Если да, укажите должность и продолжительность</w:t>
            </w:r>
          </w:p>
        </w:tc>
        <w:tc>
          <w:tcPr>
            <w:tcW w:w="6571" w:type="dxa"/>
            <w:gridSpan w:val="2"/>
            <w:shd w:val="clear" w:color="auto" w:fill="auto"/>
          </w:tcPr>
          <w:p w14:paraId="77616171" w14:textId="77777777" w:rsidR="006B2FAC" w:rsidRPr="00F01ED4" w:rsidRDefault="006B2FAC" w:rsidP="00410DC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641" w:rsidRPr="00F01ED4" w14:paraId="306C5BDD" w14:textId="77777777" w:rsidTr="00F01ED4">
        <w:tc>
          <w:tcPr>
            <w:tcW w:w="3000" w:type="dxa"/>
            <w:shd w:val="clear" w:color="auto" w:fill="auto"/>
          </w:tcPr>
          <w:p w14:paraId="63A840C6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Дополнительные сведения:</w:t>
            </w:r>
          </w:p>
          <w:p w14:paraId="48C9C8C4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профессиональные навыки;</w:t>
            </w:r>
          </w:p>
          <w:p w14:paraId="0027E312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личные качества;</w:t>
            </w:r>
          </w:p>
          <w:p w14:paraId="153ED12E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награды;</w:t>
            </w:r>
          </w:p>
          <w:p w14:paraId="25EB8890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увлечения.</w:t>
            </w:r>
          </w:p>
        </w:tc>
        <w:tc>
          <w:tcPr>
            <w:tcW w:w="6571" w:type="dxa"/>
            <w:gridSpan w:val="2"/>
            <w:shd w:val="clear" w:color="auto" w:fill="auto"/>
          </w:tcPr>
          <w:p w14:paraId="57E2BCA8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641" w:rsidRPr="00F01ED4" w14:paraId="369BAA4A" w14:textId="77777777" w:rsidTr="00F01ED4">
        <w:tc>
          <w:tcPr>
            <w:tcW w:w="3000" w:type="dxa"/>
            <w:shd w:val="clear" w:color="auto" w:fill="auto"/>
          </w:tcPr>
          <w:p w14:paraId="480CF72A" w14:textId="77777777" w:rsidR="003A7641" w:rsidRPr="00F01ED4" w:rsidRDefault="003A7641" w:rsidP="009627AB">
            <w:pPr>
              <w:suppressAutoHyphens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1E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чем Ваше конкурентное преимущество и почему именно Вы должны стать </w:t>
            </w:r>
            <w:r w:rsidR="001B08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председателем</w:t>
            </w:r>
          </w:p>
        </w:tc>
        <w:tc>
          <w:tcPr>
            <w:tcW w:w="6571" w:type="dxa"/>
            <w:gridSpan w:val="2"/>
            <w:shd w:val="clear" w:color="auto" w:fill="auto"/>
          </w:tcPr>
          <w:p w14:paraId="3472E3D8" w14:textId="77777777" w:rsidR="003A7641" w:rsidRPr="00F01ED4" w:rsidRDefault="003A7641" w:rsidP="00136984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CE0A40A" w14:textId="77777777" w:rsidR="00CA0A08" w:rsidRPr="00F01ED4" w:rsidRDefault="00CA0A08" w:rsidP="00136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A08" w:rsidRPr="00F01ED4" w:rsidSect="0083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8A"/>
    <w:rsid w:val="00136984"/>
    <w:rsid w:val="00187501"/>
    <w:rsid w:val="001B08DE"/>
    <w:rsid w:val="001B2871"/>
    <w:rsid w:val="001D2315"/>
    <w:rsid w:val="001D669B"/>
    <w:rsid w:val="00334BB4"/>
    <w:rsid w:val="003A7641"/>
    <w:rsid w:val="003C741B"/>
    <w:rsid w:val="00460F91"/>
    <w:rsid w:val="005160B5"/>
    <w:rsid w:val="006B2FAC"/>
    <w:rsid w:val="00835FC5"/>
    <w:rsid w:val="00866AC2"/>
    <w:rsid w:val="008D0D08"/>
    <w:rsid w:val="009627AB"/>
    <w:rsid w:val="009834C0"/>
    <w:rsid w:val="00A17E75"/>
    <w:rsid w:val="00C6038A"/>
    <w:rsid w:val="00C9401C"/>
    <w:rsid w:val="00CA0A08"/>
    <w:rsid w:val="00F01ED4"/>
    <w:rsid w:val="00F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C26A"/>
  <w15:docId w15:val="{98959CB7-92F4-49EF-99FE-19254C3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764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Мария Юрьевна</dc:creator>
  <cp:lastModifiedBy>Шевченко Анастасия Сергеевна</cp:lastModifiedBy>
  <cp:revision>2</cp:revision>
  <dcterms:created xsi:type="dcterms:W3CDTF">2020-10-16T07:37:00Z</dcterms:created>
  <dcterms:modified xsi:type="dcterms:W3CDTF">2020-10-16T07:37:00Z</dcterms:modified>
</cp:coreProperties>
</file>