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6B" w:rsidRPr="00320DB6" w:rsidRDefault="009F2A6B" w:rsidP="00EA6577">
      <w:pPr>
        <w:pStyle w:val="1"/>
      </w:pPr>
    </w:p>
    <w:p w:rsidR="00FF21AA" w:rsidRPr="00320DB6" w:rsidRDefault="00F94211" w:rsidP="00A91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6">
        <w:rPr>
          <w:rFonts w:ascii="Times New Roman" w:hAnsi="Times New Roman" w:cs="Times New Roman"/>
          <w:sz w:val="24"/>
          <w:szCs w:val="24"/>
        </w:rPr>
        <w:t>План мероприятий</w:t>
      </w:r>
      <w:r w:rsidR="00320DB6">
        <w:rPr>
          <w:rFonts w:ascii="Times New Roman" w:hAnsi="Times New Roman" w:cs="Times New Roman"/>
          <w:sz w:val="24"/>
          <w:szCs w:val="24"/>
        </w:rPr>
        <w:t xml:space="preserve"> студенческого форума «Декада Славянской письменности и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27"/>
        <w:gridCol w:w="1990"/>
        <w:gridCol w:w="1401"/>
        <w:gridCol w:w="3254"/>
        <w:gridCol w:w="2256"/>
        <w:gridCol w:w="2035"/>
      </w:tblGrid>
      <w:tr w:rsidR="00DB0066" w:rsidRPr="00320DB6" w:rsidTr="00320DB6">
        <w:tc>
          <w:tcPr>
            <w:tcW w:w="540" w:type="dxa"/>
          </w:tcPr>
          <w:p w:rsidR="0038470B" w:rsidRPr="00320DB6" w:rsidRDefault="009F2A6B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21AA" w:rsidRPr="00320DB6" w:rsidRDefault="007F2248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A6B" w:rsidRPr="00320D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7" w:type="dxa"/>
          </w:tcPr>
          <w:p w:rsidR="00FF21AA" w:rsidRPr="00320DB6" w:rsidRDefault="0038470B" w:rsidP="0038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0" w:type="dxa"/>
          </w:tcPr>
          <w:p w:rsidR="00FF21AA" w:rsidRPr="00320DB6" w:rsidRDefault="0038470B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8470B" w:rsidRPr="00320DB6" w:rsidRDefault="0038470B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01" w:type="dxa"/>
          </w:tcPr>
          <w:p w:rsidR="00FF21AA" w:rsidRPr="00320DB6" w:rsidRDefault="007F2248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54" w:type="dxa"/>
          </w:tcPr>
          <w:p w:rsidR="00FF21AA" w:rsidRPr="00320DB6" w:rsidRDefault="007F2248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F2248" w:rsidRPr="00320DB6" w:rsidRDefault="007F2248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56" w:type="dxa"/>
          </w:tcPr>
          <w:p w:rsidR="00FF21AA" w:rsidRPr="00320DB6" w:rsidRDefault="007F2248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35" w:type="dxa"/>
          </w:tcPr>
          <w:p w:rsidR="00FF21AA" w:rsidRPr="00320DB6" w:rsidRDefault="007F2248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0066" w:rsidRPr="00320DB6" w:rsidTr="00320DB6">
        <w:tc>
          <w:tcPr>
            <w:tcW w:w="540" w:type="dxa"/>
          </w:tcPr>
          <w:p w:rsidR="00FF21AA" w:rsidRPr="00320DB6" w:rsidRDefault="004F0B99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7" w:type="dxa"/>
          </w:tcPr>
          <w:p w:rsidR="00FF21AA" w:rsidRPr="00320DB6" w:rsidRDefault="004F0B99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«Мелодия на два голоса»</w:t>
            </w:r>
            <w:r w:rsidR="00055151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90" w:type="dxa"/>
          </w:tcPr>
          <w:p w:rsidR="00FF21AA" w:rsidRPr="00320DB6" w:rsidRDefault="00055151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Творческая встреча</w:t>
            </w:r>
            <w:r w:rsidR="002C07F5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с поэтами-преподавателями</w:t>
            </w:r>
            <w:r w:rsidR="00421509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русского языка и русской литературы</w:t>
            </w:r>
            <w:r w:rsidR="006B096B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проф. Кошарной С.А. и доц. Кичигиной В.В.</w:t>
            </w:r>
          </w:p>
        </w:tc>
        <w:tc>
          <w:tcPr>
            <w:tcW w:w="1401" w:type="dxa"/>
          </w:tcPr>
          <w:p w:rsidR="00FF21AA" w:rsidRPr="00320DB6" w:rsidRDefault="006B096B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3B51C2" w:rsidRPr="00320DB6" w:rsidRDefault="003B51C2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15.00. – 16.30.</w:t>
            </w:r>
          </w:p>
        </w:tc>
        <w:tc>
          <w:tcPr>
            <w:tcW w:w="3254" w:type="dxa"/>
          </w:tcPr>
          <w:p w:rsidR="00FF21AA" w:rsidRPr="00320DB6" w:rsidRDefault="003B51C2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Выставочный зал «Родина»</w:t>
            </w:r>
          </w:p>
        </w:tc>
        <w:tc>
          <w:tcPr>
            <w:tcW w:w="2256" w:type="dxa"/>
          </w:tcPr>
          <w:p w:rsidR="00374184" w:rsidRPr="00320DB6" w:rsidRDefault="00374184" w:rsidP="0037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русского языка и русской литературы,</w:t>
            </w:r>
          </w:p>
          <w:p w:rsidR="00FF21AA" w:rsidRPr="00320DB6" w:rsidRDefault="00374184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06E" w:rsidRPr="00320DB6">
              <w:rPr>
                <w:rFonts w:ascii="Times New Roman" w:hAnsi="Times New Roman" w:cs="Times New Roman"/>
                <w:sz w:val="24"/>
                <w:szCs w:val="24"/>
              </w:rPr>
              <w:t>туденты групп</w:t>
            </w:r>
          </w:p>
          <w:p w:rsidR="00DB0066" w:rsidRPr="00320DB6" w:rsidRDefault="00DB006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02031801,</w:t>
            </w:r>
            <w:r w:rsidR="001F106E" w:rsidRPr="00320DB6">
              <w:rPr>
                <w:rFonts w:ascii="Times New Roman" w:hAnsi="Times New Roman" w:cs="Times New Roman"/>
                <w:sz w:val="24"/>
                <w:szCs w:val="24"/>
              </w:rPr>
              <w:t>02031708,</w:t>
            </w:r>
          </w:p>
          <w:p w:rsidR="001F106E" w:rsidRPr="00320DB6" w:rsidRDefault="00DB006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0201907</w:t>
            </w:r>
            <w:r w:rsidR="00140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665" w:rsidRPr="00320DB6">
              <w:rPr>
                <w:rFonts w:ascii="Times New Roman" w:hAnsi="Times New Roman" w:cs="Times New Roman"/>
                <w:sz w:val="24"/>
                <w:szCs w:val="24"/>
              </w:rPr>
              <w:t>02031908</w:t>
            </w:r>
          </w:p>
          <w:p w:rsidR="00DB0066" w:rsidRPr="00320DB6" w:rsidRDefault="00DB006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FF21AA" w:rsidRPr="00320DB6" w:rsidRDefault="008E466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14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Кошарная С.А.</w:t>
            </w:r>
            <w:r w:rsidR="0019205E" w:rsidRPr="00320DB6">
              <w:rPr>
                <w:rFonts w:ascii="Times New Roman" w:hAnsi="Times New Roman" w:cs="Times New Roman"/>
                <w:sz w:val="24"/>
                <w:szCs w:val="24"/>
              </w:rPr>
              <w:t>, доц. Кичигина В.В.</w:t>
            </w:r>
            <w:r w:rsidR="00140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05FA" w:rsidRPr="001405FA">
              <w:rPr>
                <w:rFonts w:ascii="Times New Roman" w:hAnsi="Times New Roman" w:cs="Times New Roman"/>
                <w:sz w:val="24"/>
                <w:szCs w:val="24"/>
              </w:rPr>
              <w:t>проф. Чумак-Жунь И.И.</w:t>
            </w:r>
          </w:p>
        </w:tc>
      </w:tr>
      <w:tr w:rsidR="00DB0066" w:rsidRPr="00320DB6" w:rsidTr="00320DB6">
        <w:tc>
          <w:tcPr>
            <w:tcW w:w="540" w:type="dxa"/>
          </w:tcPr>
          <w:p w:rsidR="00FF21AA" w:rsidRPr="00320DB6" w:rsidRDefault="0019205E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FF21AA" w:rsidRPr="00320DB6" w:rsidRDefault="006612A8" w:rsidP="00B9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C55" w:rsidRPr="00320DB6">
              <w:rPr>
                <w:rFonts w:ascii="Times New Roman" w:hAnsi="Times New Roman" w:cs="Times New Roman"/>
                <w:sz w:val="24"/>
                <w:szCs w:val="24"/>
              </w:rPr>
              <w:t>Далевские чтения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1C7" w:rsidRPr="00320DB6">
              <w:rPr>
                <w:rFonts w:ascii="Times New Roman" w:hAnsi="Times New Roman" w:cs="Times New Roman"/>
                <w:sz w:val="24"/>
                <w:szCs w:val="24"/>
              </w:rPr>
              <w:t>«Дали Даля»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FF21AA" w:rsidRPr="00320DB6" w:rsidRDefault="00B901C7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401" w:type="dxa"/>
          </w:tcPr>
          <w:p w:rsidR="00FF21AA" w:rsidRPr="00320DB6" w:rsidRDefault="003F5A3C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20. 05. 2021 –</w:t>
            </w:r>
          </w:p>
          <w:p w:rsidR="003F5A3C" w:rsidRPr="00320DB6" w:rsidRDefault="003F5A3C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21. 05. 2021</w:t>
            </w:r>
          </w:p>
          <w:p w:rsidR="003F5A3C" w:rsidRPr="00320DB6" w:rsidRDefault="003F5A3C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92A05" w:rsidRPr="00320DB6" w:rsidRDefault="00DF17DB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НИУ «БелГУ»</w:t>
            </w:r>
            <w:r w:rsidR="00192A05" w:rsidRPr="00320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ADB" w:rsidRPr="00320DB6" w:rsidRDefault="00192A0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635B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 w:rsidR="006612A8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A635B" w:rsidRPr="00320DB6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6612A8" w:rsidRPr="00320DB6">
              <w:rPr>
                <w:rFonts w:ascii="Times New Roman" w:hAnsi="Times New Roman" w:cs="Times New Roman"/>
                <w:sz w:val="24"/>
                <w:szCs w:val="24"/>
              </w:rPr>
              <w:t>335,336.</w:t>
            </w:r>
          </w:p>
        </w:tc>
        <w:tc>
          <w:tcPr>
            <w:tcW w:w="2256" w:type="dxa"/>
          </w:tcPr>
          <w:p w:rsidR="00FF21AA" w:rsidRPr="00320DB6" w:rsidRDefault="008A594B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374184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ИФФ, магистранты, студенты</w:t>
            </w:r>
            <w:r w:rsidR="00AF6A8D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ИФФ</w:t>
            </w:r>
            <w:r w:rsidR="00374184" w:rsidRPr="00320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D4A" w:rsidRPr="00320DB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035" w:type="dxa"/>
          </w:tcPr>
          <w:p w:rsidR="00FF21AA" w:rsidRPr="00320DB6" w:rsidRDefault="001405F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8A594B" w:rsidRPr="00320DB6">
              <w:rPr>
                <w:rFonts w:ascii="Times New Roman" w:hAnsi="Times New Roman" w:cs="Times New Roman"/>
                <w:sz w:val="24"/>
                <w:szCs w:val="24"/>
              </w:rPr>
              <w:t>Новикова Т.Ф.</w:t>
            </w:r>
          </w:p>
        </w:tc>
      </w:tr>
      <w:tr w:rsidR="00320DB6" w:rsidRPr="00320DB6" w:rsidTr="00320DB6">
        <w:tc>
          <w:tcPr>
            <w:tcW w:w="540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320DB6" w:rsidRPr="00320DB6" w:rsidRDefault="001405FA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0DB6" w:rsidRPr="00320DB6">
              <w:rPr>
                <w:rFonts w:ascii="Times New Roman" w:hAnsi="Times New Roman" w:cs="Times New Roman"/>
                <w:sz w:val="24"/>
                <w:szCs w:val="24"/>
              </w:rPr>
              <w:t>Теория и практика русского письма»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1401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21.05. 2021,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10.15. – 11.50. </w:t>
            </w:r>
          </w:p>
        </w:tc>
        <w:tc>
          <w:tcPr>
            <w:tcW w:w="3254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НИУ «БелГУ»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02031908.</w:t>
            </w:r>
          </w:p>
        </w:tc>
        <w:tc>
          <w:tcPr>
            <w:tcW w:w="2035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Доц. Жиленкова И.И.</w:t>
            </w:r>
          </w:p>
        </w:tc>
      </w:tr>
      <w:tr w:rsidR="00320DB6" w:rsidRPr="00320DB6" w:rsidTr="00320DB6">
        <w:tc>
          <w:tcPr>
            <w:tcW w:w="540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«Главнейшие факты истории русского правописания».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01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21.05. 2021,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12.00-13.35.</w:t>
            </w:r>
          </w:p>
        </w:tc>
        <w:tc>
          <w:tcPr>
            <w:tcW w:w="3254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НИУ «БелГУ»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02031907.</w:t>
            </w:r>
          </w:p>
        </w:tc>
        <w:tc>
          <w:tcPr>
            <w:tcW w:w="2035" w:type="dxa"/>
          </w:tcPr>
          <w:p w:rsidR="00320DB6" w:rsidRPr="00320DB6" w:rsidRDefault="001405FA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320DB6" w:rsidRPr="00320DB6">
              <w:rPr>
                <w:rFonts w:ascii="Times New Roman" w:hAnsi="Times New Roman" w:cs="Times New Roman"/>
                <w:sz w:val="24"/>
                <w:szCs w:val="24"/>
              </w:rPr>
              <w:t>Жиленкова И.И.</w:t>
            </w:r>
          </w:p>
        </w:tc>
      </w:tr>
      <w:tr w:rsidR="00320DB6" w:rsidRPr="00320DB6" w:rsidTr="00320DB6">
        <w:tc>
          <w:tcPr>
            <w:tcW w:w="540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творческих и  исследовательских работ 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студентов «Слово о слове», «Ты и твое имя», «Имя дома твоего»</w:t>
            </w:r>
          </w:p>
          <w:p w:rsidR="00320DB6" w:rsidRPr="00320DB6" w:rsidRDefault="00320DB6" w:rsidP="009A4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Победителей конкурса</w:t>
            </w:r>
          </w:p>
        </w:tc>
        <w:tc>
          <w:tcPr>
            <w:tcW w:w="1401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21.05. 2021,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17.00.</w:t>
            </w:r>
          </w:p>
        </w:tc>
        <w:tc>
          <w:tcPr>
            <w:tcW w:w="3254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НИУ «БелГУ»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Студенты ИФФ,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Проф.Новикова Т.Ф.,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14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r w:rsidR="001405F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Э.М., ст.преп.</w:t>
            </w:r>
            <w:r w:rsidR="0014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Мальцева Г.Ю.,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14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Черемохина Д.А.</w:t>
            </w:r>
          </w:p>
        </w:tc>
      </w:tr>
      <w:tr w:rsidR="00DB0066" w:rsidRPr="00320DB6" w:rsidTr="00320DB6">
        <w:tc>
          <w:tcPr>
            <w:tcW w:w="540" w:type="dxa"/>
          </w:tcPr>
          <w:p w:rsidR="00FF21AA" w:rsidRPr="00320DB6" w:rsidRDefault="00320DB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A594B"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FF21AA" w:rsidRPr="00320DB6" w:rsidRDefault="007037C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Посещение усадьбы А.А. Фета. Участие в литературном фестивале «Соловьиная ночь»</w:t>
            </w:r>
            <w:r w:rsidR="0081496C"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6C" w:rsidRPr="00320DB6" w:rsidRDefault="0081496C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Создание поэ</w:t>
            </w:r>
            <w:r w:rsidR="008C7ED3" w:rsidRPr="00320DB6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r w:rsidR="0032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ED3" w:rsidRPr="00320DB6">
              <w:rPr>
                <w:rFonts w:ascii="Times New Roman" w:hAnsi="Times New Roman" w:cs="Times New Roman"/>
                <w:sz w:val="24"/>
                <w:szCs w:val="24"/>
              </w:rPr>
              <w:t>видеодневника поездки</w:t>
            </w:r>
            <w:r w:rsidR="00501C30"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FF21AA" w:rsidRPr="00320DB6" w:rsidRDefault="003C279D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01" w:type="dxa"/>
          </w:tcPr>
          <w:p w:rsidR="00FF21AA" w:rsidRPr="00320DB6" w:rsidRDefault="003C279D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22. 05. 2021</w:t>
            </w:r>
          </w:p>
        </w:tc>
        <w:tc>
          <w:tcPr>
            <w:tcW w:w="3254" w:type="dxa"/>
          </w:tcPr>
          <w:p w:rsidR="00FF21AA" w:rsidRPr="00320DB6" w:rsidRDefault="003C279D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3C279D" w:rsidRPr="00320DB6" w:rsidRDefault="003C279D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с. Воробьевка</w:t>
            </w:r>
          </w:p>
          <w:p w:rsidR="003C279D" w:rsidRPr="00320DB6" w:rsidRDefault="003C279D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34AB6" w:rsidRPr="00320DB6" w:rsidRDefault="001F6683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русского языка и русско</w:t>
            </w:r>
            <w:r w:rsidR="00534AB6" w:rsidRPr="00320DB6">
              <w:rPr>
                <w:rFonts w:ascii="Times New Roman" w:hAnsi="Times New Roman" w:cs="Times New Roman"/>
                <w:sz w:val="24"/>
                <w:szCs w:val="24"/>
              </w:rPr>
              <w:t>й литературы,</w:t>
            </w:r>
          </w:p>
          <w:p w:rsidR="00FF21AA" w:rsidRPr="00320DB6" w:rsidRDefault="00A913F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ИФФ </w:t>
            </w:r>
            <w:r w:rsidR="00534AB6" w:rsidRPr="00320D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34AB6" w:rsidRPr="00320DB6" w:rsidRDefault="00534AB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="00AF6A8D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(36 чел.)</w:t>
            </w:r>
          </w:p>
        </w:tc>
        <w:tc>
          <w:tcPr>
            <w:tcW w:w="2035" w:type="dxa"/>
          </w:tcPr>
          <w:p w:rsidR="00961F7B" w:rsidRPr="00320DB6" w:rsidRDefault="006B4A42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961F7B" w:rsidRPr="00320DB6">
              <w:rPr>
                <w:rFonts w:ascii="Times New Roman" w:hAnsi="Times New Roman" w:cs="Times New Roman"/>
                <w:sz w:val="24"/>
                <w:szCs w:val="24"/>
              </w:rPr>
              <w:t>Черемохина</w:t>
            </w:r>
          </w:p>
          <w:p w:rsidR="00FF21AA" w:rsidRPr="00320DB6" w:rsidRDefault="00A913F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61F7B" w:rsidRPr="00320DB6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</w:p>
          <w:p w:rsidR="0000597F" w:rsidRPr="00320DB6" w:rsidRDefault="0000597F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961F7B" w:rsidRPr="00320DB6" w:rsidRDefault="00961F7B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Мальцева Г.Ю.</w:t>
            </w:r>
          </w:p>
          <w:p w:rsidR="00D8329E" w:rsidRPr="00320DB6" w:rsidRDefault="00D8329E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66" w:rsidRPr="00320DB6" w:rsidTr="00320DB6">
        <w:tc>
          <w:tcPr>
            <w:tcW w:w="540" w:type="dxa"/>
          </w:tcPr>
          <w:p w:rsidR="00FF21AA" w:rsidRPr="00320DB6" w:rsidRDefault="00320DB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F7B"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FF21AA" w:rsidRPr="00320DB6" w:rsidRDefault="00E72950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«Славой с Доном</w:t>
            </w:r>
            <w:r w:rsidR="008838CC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поделился» (К</w:t>
            </w:r>
            <w:r w:rsidR="00845D6C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Н</w:t>
            </w:r>
            <w:r w:rsidR="008838CC" w:rsidRPr="00320DB6">
              <w:rPr>
                <w:rFonts w:ascii="Times New Roman" w:hAnsi="Times New Roman" w:cs="Times New Roman"/>
                <w:sz w:val="24"/>
                <w:szCs w:val="24"/>
              </w:rPr>
              <w:t>обелевского лауреата</w:t>
            </w:r>
            <w:r w:rsidR="00501C30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М.А. Шолохова</w:t>
            </w:r>
            <w:r w:rsidR="008838CC" w:rsidRPr="00320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FF21AA" w:rsidRPr="00320DB6" w:rsidRDefault="00E037E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401" w:type="dxa"/>
          </w:tcPr>
          <w:p w:rsidR="00FF21AA" w:rsidRPr="00320DB6" w:rsidRDefault="00E037E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24. 05. 2021</w:t>
            </w:r>
          </w:p>
          <w:p w:rsidR="00E037EA" w:rsidRPr="00320DB6" w:rsidRDefault="00E037E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13.40. </w:t>
            </w:r>
            <w:r w:rsidR="00A26287" w:rsidRPr="00320D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26287" w:rsidRPr="00320DB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254" w:type="dxa"/>
          </w:tcPr>
          <w:p w:rsidR="00FF21AA" w:rsidRPr="00320DB6" w:rsidRDefault="00115390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НИУ «БелГУ»,</w:t>
            </w:r>
          </w:p>
          <w:p w:rsidR="00A26287" w:rsidRPr="00320DB6" w:rsidRDefault="00115390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3F65" w:rsidRPr="00320DB6">
              <w:rPr>
                <w:rFonts w:ascii="Times New Roman" w:hAnsi="Times New Roman" w:cs="Times New Roman"/>
                <w:sz w:val="24"/>
                <w:szCs w:val="24"/>
              </w:rPr>
              <w:t>ллея Н</w:t>
            </w:r>
            <w:r w:rsidR="00A26287" w:rsidRPr="00320DB6">
              <w:rPr>
                <w:rFonts w:ascii="Times New Roman" w:hAnsi="Times New Roman" w:cs="Times New Roman"/>
                <w:sz w:val="24"/>
                <w:szCs w:val="24"/>
              </w:rPr>
              <w:t>обелевских лауреатов</w:t>
            </w:r>
          </w:p>
        </w:tc>
        <w:tc>
          <w:tcPr>
            <w:tcW w:w="2256" w:type="dxa"/>
          </w:tcPr>
          <w:p w:rsidR="0047010E" w:rsidRPr="00320DB6" w:rsidRDefault="00742484" w:rsidP="0047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10E" w:rsidRPr="00320DB6">
              <w:rPr>
                <w:rFonts w:ascii="Times New Roman" w:hAnsi="Times New Roman" w:cs="Times New Roman"/>
                <w:sz w:val="24"/>
                <w:szCs w:val="24"/>
              </w:rPr>
              <w:t>туденты группы</w:t>
            </w:r>
          </w:p>
          <w:p w:rsidR="0047010E" w:rsidRPr="00320DB6" w:rsidRDefault="0047010E" w:rsidP="0047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02031701</w:t>
            </w:r>
          </w:p>
          <w:p w:rsidR="00FF21AA" w:rsidRPr="00320DB6" w:rsidRDefault="00FF21A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FF21AA" w:rsidRPr="00320DB6" w:rsidRDefault="00742484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742484" w:rsidRPr="00320DB6" w:rsidRDefault="00742484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Ширина Е.А.</w:t>
            </w:r>
          </w:p>
        </w:tc>
      </w:tr>
      <w:tr w:rsidR="00DB0066" w:rsidRPr="00320DB6" w:rsidTr="00320DB6">
        <w:tc>
          <w:tcPr>
            <w:tcW w:w="540" w:type="dxa"/>
          </w:tcPr>
          <w:p w:rsidR="00FF21AA" w:rsidRPr="00320DB6" w:rsidRDefault="00320DB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97F"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FF21AA" w:rsidRPr="00320DB6" w:rsidRDefault="00A913F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E3F65" w:rsidRPr="00320DB6">
              <w:rPr>
                <w:rFonts w:ascii="Times New Roman" w:hAnsi="Times New Roman" w:cs="Times New Roman"/>
                <w:sz w:val="24"/>
                <w:szCs w:val="24"/>
              </w:rPr>
              <w:t>Дню рождения Н</w:t>
            </w:r>
            <w:r w:rsidR="00B95DD5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обелевского лауреата  </w:t>
            </w:r>
            <w:r w:rsidR="009E3F65" w:rsidRPr="00320DB6">
              <w:rPr>
                <w:rFonts w:ascii="Times New Roman" w:hAnsi="Times New Roman" w:cs="Times New Roman"/>
                <w:sz w:val="24"/>
                <w:szCs w:val="24"/>
              </w:rPr>
              <w:t>И.А.Бродского</w:t>
            </w:r>
          </w:p>
        </w:tc>
        <w:tc>
          <w:tcPr>
            <w:tcW w:w="1990" w:type="dxa"/>
          </w:tcPr>
          <w:p w:rsidR="00FF21AA" w:rsidRPr="00320DB6" w:rsidRDefault="00B95DD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401" w:type="dxa"/>
          </w:tcPr>
          <w:p w:rsidR="00695A2C" w:rsidRPr="00320DB6" w:rsidRDefault="00695A2C" w:rsidP="006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24. 05. 2021</w:t>
            </w:r>
          </w:p>
          <w:p w:rsidR="00FF21AA" w:rsidRPr="00320DB6" w:rsidRDefault="00695A2C" w:rsidP="006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8C7ED3"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– 14.55.</w:t>
            </w:r>
          </w:p>
        </w:tc>
        <w:tc>
          <w:tcPr>
            <w:tcW w:w="3254" w:type="dxa"/>
          </w:tcPr>
          <w:p w:rsidR="00695A2C" w:rsidRPr="00320DB6" w:rsidRDefault="00695A2C" w:rsidP="006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НИУ «БелГУ»,</w:t>
            </w:r>
          </w:p>
          <w:p w:rsidR="00FF21AA" w:rsidRPr="00320DB6" w:rsidRDefault="009E3F65" w:rsidP="006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аллея Н</w:t>
            </w:r>
            <w:r w:rsidR="00695A2C" w:rsidRPr="00320DB6">
              <w:rPr>
                <w:rFonts w:ascii="Times New Roman" w:hAnsi="Times New Roman" w:cs="Times New Roman"/>
                <w:sz w:val="24"/>
                <w:szCs w:val="24"/>
              </w:rPr>
              <w:t>обелевских лауреатов</w:t>
            </w:r>
          </w:p>
        </w:tc>
        <w:tc>
          <w:tcPr>
            <w:tcW w:w="2256" w:type="dxa"/>
          </w:tcPr>
          <w:p w:rsidR="00096C55" w:rsidRPr="00320DB6" w:rsidRDefault="00FB444D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C55" w:rsidRPr="00320DB6">
              <w:rPr>
                <w:rFonts w:ascii="Times New Roman" w:hAnsi="Times New Roman" w:cs="Times New Roman"/>
                <w:sz w:val="24"/>
                <w:szCs w:val="24"/>
              </w:rPr>
              <w:t>туденты групп</w:t>
            </w:r>
          </w:p>
          <w:p w:rsidR="00096C55" w:rsidRPr="00320DB6" w:rsidRDefault="00096C55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02031907,</w:t>
            </w:r>
            <w:r w:rsidR="00A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AD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02031908, </w:t>
            </w:r>
            <w:r w:rsidR="00A913F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«Гимназия №2 </w:t>
            </w:r>
            <w:r w:rsidR="004D61FE" w:rsidRPr="00320DB6">
              <w:rPr>
                <w:rFonts w:ascii="Times New Roman" w:hAnsi="Times New Roman" w:cs="Times New Roman"/>
                <w:sz w:val="24"/>
                <w:szCs w:val="24"/>
              </w:rPr>
              <w:t>г. Белгорода»</w:t>
            </w:r>
          </w:p>
          <w:p w:rsidR="00FF21AA" w:rsidRPr="00320DB6" w:rsidRDefault="00FF21A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913FA" w:rsidRPr="00A913FA" w:rsidRDefault="00A913FA" w:rsidP="00A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Чумак-Жунь И.И., </w:t>
            </w: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A913FA" w:rsidRPr="00A913FA" w:rsidRDefault="00A913FA" w:rsidP="00A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Кошарная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3FA" w:rsidRPr="00A913FA" w:rsidRDefault="00A913FA" w:rsidP="00A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A913FA" w:rsidRPr="00A913FA" w:rsidRDefault="00A913FA" w:rsidP="00A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Левина Э.М.,</w:t>
            </w:r>
          </w:p>
          <w:p w:rsidR="00A913FA" w:rsidRPr="00A913FA" w:rsidRDefault="00A913FA" w:rsidP="00A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оц. Ли К.К.,</w:t>
            </w:r>
          </w:p>
          <w:p w:rsidR="00AE390F" w:rsidRPr="00320DB6" w:rsidRDefault="00A913FA" w:rsidP="00A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роф. Плотникова Л.И.</w:t>
            </w:r>
          </w:p>
        </w:tc>
      </w:tr>
      <w:tr w:rsidR="00545175" w:rsidRPr="00320DB6" w:rsidTr="00320DB6">
        <w:tc>
          <w:tcPr>
            <w:tcW w:w="540" w:type="dxa"/>
          </w:tcPr>
          <w:p w:rsidR="00545175" w:rsidRPr="00320DB6" w:rsidRDefault="00320DB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545175" w:rsidRPr="00320DB6" w:rsidRDefault="0054517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Лекция аспиранта университета им. Кирилла и Мефодия (Трнава, Словакия) Кошельковой Е.А. «Реализация концептуальной метафоры в художественном тексте»</w:t>
            </w:r>
          </w:p>
        </w:tc>
        <w:tc>
          <w:tcPr>
            <w:tcW w:w="1990" w:type="dxa"/>
          </w:tcPr>
          <w:p w:rsidR="00545175" w:rsidRPr="00320DB6" w:rsidRDefault="0054517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401" w:type="dxa"/>
          </w:tcPr>
          <w:p w:rsidR="00545175" w:rsidRPr="00320DB6" w:rsidRDefault="00545175" w:rsidP="006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545175" w:rsidRPr="00320DB6" w:rsidRDefault="00545175" w:rsidP="006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54" w:type="dxa"/>
          </w:tcPr>
          <w:p w:rsidR="00545175" w:rsidRPr="00320DB6" w:rsidRDefault="00545175" w:rsidP="0069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НИУ «БелГУ»,</w:t>
            </w:r>
          </w:p>
          <w:p w:rsidR="00545175" w:rsidRPr="00320DB6" w:rsidRDefault="00545175" w:rsidP="0069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45175" w:rsidRPr="00320DB6" w:rsidRDefault="00545175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Студенты группы 02031808</w:t>
            </w:r>
          </w:p>
        </w:tc>
        <w:tc>
          <w:tcPr>
            <w:tcW w:w="2035" w:type="dxa"/>
          </w:tcPr>
          <w:p w:rsidR="00545175" w:rsidRPr="00320DB6" w:rsidRDefault="0054517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Проф. Чумак-Жунь И.И.</w:t>
            </w:r>
          </w:p>
        </w:tc>
      </w:tr>
      <w:tr w:rsidR="00320DB6" w:rsidRPr="00320DB6" w:rsidTr="00320DB6">
        <w:tc>
          <w:tcPr>
            <w:tcW w:w="540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320DB6" w:rsidRPr="00A913FA" w:rsidRDefault="00320DB6" w:rsidP="00A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«Подорожить родным языком…». Сохранение смысловой основы русского языка в 21 веке. </w:t>
            </w:r>
          </w:p>
        </w:tc>
        <w:tc>
          <w:tcPr>
            <w:tcW w:w="1990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Лекция для библиотекарей и читателей</w:t>
            </w:r>
          </w:p>
        </w:tc>
        <w:tc>
          <w:tcPr>
            <w:tcW w:w="1401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24.05. 2021,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14.00-15.30.</w:t>
            </w:r>
          </w:p>
        </w:tc>
        <w:tc>
          <w:tcPr>
            <w:tcW w:w="3254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Областная специализированная библиотека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им. В.Я. Ерошенко</w:t>
            </w:r>
          </w:p>
        </w:tc>
        <w:tc>
          <w:tcPr>
            <w:tcW w:w="2256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Новикова Т.Ф.</w:t>
            </w:r>
          </w:p>
        </w:tc>
        <w:tc>
          <w:tcPr>
            <w:tcW w:w="2035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Новикова Т.Ф.</w:t>
            </w:r>
          </w:p>
        </w:tc>
      </w:tr>
      <w:tr w:rsidR="00320DB6" w:rsidRPr="00320DB6" w:rsidTr="00A913FA">
        <w:trPr>
          <w:trHeight w:val="1981"/>
        </w:trPr>
        <w:tc>
          <w:tcPr>
            <w:tcW w:w="540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320DB6" w:rsidRPr="00320DB6" w:rsidRDefault="00A913FA" w:rsidP="00A913F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творческих </w:t>
            </w:r>
            <w:r w:rsidR="00320DB6" w:rsidRPr="00320DB6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F56" w:rsidRPr="00A913FA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участникам программы «ПроЛог»</w:t>
            </w:r>
          </w:p>
        </w:tc>
        <w:tc>
          <w:tcPr>
            <w:tcW w:w="1990" w:type="dxa"/>
          </w:tcPr>
          <w:p w:rsid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Награждение и презентация работ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F56" w:rsidRPr="00320DB6" w:rsidRDefault="00507F5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</w:t>
            </w:r>
          </w:p>
        </w:tc>
        <w:tc>
          <w:tcPr>
            <w:tcW w:w="1401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24.05. 2021,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14.00-15.30.</w:t>
            </w:r>
          </w:p>
        </w:tc>
        <w:tc>
          <w:tcPr>
            <w:tcW w:w="3254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НИУ «БелГУ»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A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ИФФ,</w:t>
            </w:r>
          </w:p>
          <w:p w:rsid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студенты подготовительного отделения Международного факультета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F56" w:rsidRPr="00320DB6" w:rsidRDefault="00507F5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035" w:type="dxa"/>
          </w:tcPr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A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Новикова Т.Ф.,</w:t>
            </w:r>
          </w:p>
          <w:p w:rsidR="00320DB6" w:rsidRP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A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r w:rsidR="00A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Э.М., ст.преп.</w:t>
            </w:r>
            <w:r w:rsidR="00A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Мальцева Г.Ю.,</w:t>
            </w:r>
          </w:p>
          <w:p w:rsidR="00320DB6" w:rsidRDefault="00320DB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A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Черемохина Д.А.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F56" w:rsidRPr="00320DB6" w:rsidRDefault="00507F56" w:rsidP="009A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доц. Семыкина Е.Н.</w:t>
            </w:r>
          </w:p>
        </w:tc>
      </w:tr>
      <w:tr w:rsidR="00DB0066" w:rsidRPr="00320DB6" w:rsidTr="00320DB6">
        <w:tc>
          <w:tcPr>
            <w:tcW w:w="540" w:type="dxa"/>
          </w:tcPr>
          <w:p w:rsidR="00FF21AA" w:rsidRPr="00320DB6" w:rsidRDefault="00320DB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390F"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78573E" w:rsidRPr="00320DB6" w:rsidRDefault="0078573E" w:rsidP="0078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зачет по дисциплине </w:t>
            </w:r>
          </w:p>
          <w:p w:rsidR="00FF21AA" w:rsidRPr="00320DB6" w:rsidRDefault="0078573E" w:rsidP="0078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«Славянские языки»</w:t>
            </w:r>
          </w:p>
        </w:tc>
        <w:tc>
          <w:tcPr>
            <w:tcW w:w="1990" w:type="dxa"/>
          </w:tcPr>
          <w:p w:rsidR="00EC141A" w:rsidRPr="00320DB6" w:rsidRDefault="00A41BA4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8C7ED3" w:rsidRPr="00320DB6" w:rsidRDefault="008C7ED3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«Свадьба в Колотиловке»</w:t>
            </w:r>
          </w:p>
          <w:p w:rsidR="00EC141A" w:rsidRPr="00320DB6" w:rsidRDefault="00EC141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7ED3" w:rsidRPr="00320DB6" w:rsidRDefault="008C7ED3" w:rsidP="008C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25. 05. 2021</w:t>
            </w:r>
            <w:r w:rsidR="00707558" w:rsidRPr="00320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89" w:rsidRPr="00320DB6" w:rsidRDefault="00707558" w:rsidP="008C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17741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ачало в </w:t>
            </w:r>
            <w:r w:rsidR="00337289" w:rsidRPr="00320DB6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FF21AA" w:rsidRPr="00320DB6" w:rsidRDefault="00FF21A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20DB6" w:rsidRDefault="00717741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С. Колотиловка</w:t>
            </w:r>
          </w:p>
          <w:p w:rsidR="00FF21AA" w:rsidRPr="00320DB6" w:rsidRDefault="00717741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</w:p>
          <w:p w:rsidR="00717741" w:rsidRPr="00320DB6" w:rsidRDefault="00115390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7741" w:rsidRPr="00320DB6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="001868E1" w:rsidRPr="00320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676" w:rsidRPr="00320DB6" w:rsidRDefault="001868E1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676" w:rsidRPr="00320DB6">
              <w:rPr>
                <w:rFonts w:ascii="Times New Roman" w:hAnsi="Times New Roman" w:cs="Times New Roman"/>
                <w:sz w:val="24"/>
                <w:szCs w:val="24"/>
              </w:rPr>
              <w:t>сторико-культурный комплекс «Новая слобода»</w:t>
            </w:r>
          </w:p>
        </w:tc>
        <w:tc>
          <w:tcPr>
            <w:tcW w:w="2256" w:type="dxa"/>
          </w:tcPr>
          <w:p w:rsidR="00FF21AA" w:rsidRPr="00320DB6" w:rsidRDefault="001868E1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Студенты групп 02031807, 02031808</w:t>
            </w:r>
          </w:p>
        </w:tc>
        <w:tc>
          <w:tcPr>
            <w:tcW w:w="2035" w:type="dxa"/>
          </w:tcPr>
          <w:p w:rsidR="00FF21AA" w:rsidRPr="00320DB6" w:rsidRDefault="00EC5E0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EC5E05" w:rsidRPr="00320DB6" w:rsidRDefault="00EC5E0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Чумак-Жунь И.И.</w:t>
            </w:r>
          </w:p>
        </w:tc>
      </w:tr>
      <w:tr w:rsidR="00507F56" w:rsidRPr="00320DB6" w:rsidTr="00320DB6">
        <w:tc>
          <w:tcPr>
            <w:tcW w:w="540" w:type="dxa"/>
          </w:tcPr>
          <w:p w:rsidR="00507F56" w:rsidRDefault="00507F5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7" w:type="dxa"/>
          </w:tcPr>
          <w:p w:rsidR="00507F56" w:rsidRPr="00A913FA" w:rsidRDefault="00507F56" w:rsidP="0078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исследовательского и творческого потенциала школьников на уроках русского языка и литературы» </w:t>
            </w:r>
          </w:p>
        </w:tc>
        <w:tc>
          <w:tcPr>
            <w:tcW w:w="1990" w:type="dxa"/>
          </w:tcPr>
          <w:p w:rsidR="00507F56" w:rsidRPr="00A913FA" w:rsidRDefault="00507F5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01" w:type="dxa"/>
          </w:tcPr>
          <w:p w:rsidR="00507F56" w:rsidRPr="00A913FA" w:rsidRDefault="00507F56" w:rsidP="008C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27.05.2021, 15.45-17.20</w:t>
            </w:r>
          </w:p>
        </w:tc>
        <w:tc>
          <w:tcPr>
            <w:tcW w:w="3254" w:type="dxa"/>
          </w:tcPr>
          <w:p w:rsidR="00507F56" w:rsidRPr="00A913FA" w:rsidRDefault="00507F5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НИУ «БелГУ», ауд № 333</w:t>
            </w:r>
          </w:p>
        </w:tc>
        <w:tc>
          <w:tcPr>
            <w:tcW w:w="2256" w:type="dxa"/>
          </w:tcPr>
          <w:p w:rsidR="00507F56" w:rsidRPr="00A913FA" w:rsidRDefault="00507F5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Студенты группы 02031701</w:t>
            </w:r>
          </w:p>
        </w:tc>
        <w:tc>
          <w:tcPr>
            <w:tcW w:w="2035" w:type="dxa"/>
          </w:tcPr>
          <w:p w:rsidR="00507F56" w:rsidRPr="00A913FA" w:rsidRDefault="00507F5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Доц. Семыкина Е.Н.,</w:t>
            </w:r>
          </w:p>
          <w:p w:rsidR="00507F56" w:rsidRPr="00A913FA" w:rsidRDefault="00507F5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FA">
              <w:rPr>
                <w:rFonts w:ascii="Times New Roman" w:hAnsi="Times New Roman" w:cs="Times New Roman"/>
                <w:sz w:val="24"/>
                <w:szCs w:val="24"/>
              </w:rPr>
              <w:t>доц. Пашкова Г.И.</w:t>
            </w:r>
          </w:p>
        </w:tc>
      </w:tr>
      <w:tr w:rsidR="00DB0066" w:rsidRPr="00320DB6" w:rsidTr="00320DB6">
        <w:tc>
          <w:tcPr>
            <w:tcW w:w="540" w:type="dxa"/>
          </w:tcPr>
          <w:p w:rsidR="00FF21AA" w:rsidRPr="00320DB6" w:rsidRDefault="00507F5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5E05"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F5418B" w:rsidRPr="00320DB6" w:rsidRDefault="00EC5E0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«Жил </w:t>
            </w:r>
            <w:r w:rsidR="003945F3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на свете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рыцарь бедный»</w:t>
            </w:r>
          </w:p>
          <w:p w:rsidR="00FF21AA" w:rsidRPr="00320DB6" w:rsidRDefault="00EC5E05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45F3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="001E58A7" w:rsidRPr="00320DB6">
              <w:rPr>
                <w:rFonts w:ascii="Times New Roman" w:hAnsi="Times New Roman" w:cs="Times New Roman"/>
                <w:sz w:val="24"/>
                <w:szCs w:val="24"/>
              </w:rPr>
              <w:t>Достоевский и культура его времени)</w:t>
            </w:r>
          </w:p>
        </w:tc>
        <w:tc>
          <w:tcPr>
            <w:tcW w:w="1990" w:type="dxa"/>
          </w:tcPr>
          <w:p w:rsidR="00FF21AA" w:rsidRPr="00320DB6" w:rsidRDefault="00F5418B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401" w:type="dxa"/>
          </w:tcPr>
          <w:p w:rsidR="00F5418B" w:rsidRPr="00320DB6" w:rsidRDefault="00707558" w:rsidP="00F5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418B" w:rsidRPr="00320DB6">
              <w:rPr>
                <w:rFonts w:ascii="Times New Roman" w:hAnsi="Times New Roman" w:cs="Times New Roman"/>
                <w:sz w:val="24"/>
                <w:szCs w:val="24"/>
              </w:rPr>
              <w:t>. 05. 202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466C17" w:rsidRPr="00320DB6" w:rsidRDefault="00466C17" w:rsidP="00F5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5418B"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ачало </w:t>
            </w: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F21AA" w:rsidRPr="00320DB6" w:rsidRDefault="00707558" w:rsidP="0050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F5418B" w:rsidRPr="00320DB6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3254" w:type="dxa"/>
          </w:tcPr>
          <w:p w:rsidR="00466C17" w:rsidRPr="00320DB6" w:rsidRDefault="00466C17" w:rsidP="0046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НИУ «БелГУ»,</w:t>
            </w:r>
          </w:p>
          <w:p w:rsidR="00466C17" w:rsidRPr="00320DB6" w:rsidRDefault="00115390" w:rsidP="0046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6C17" w:rsidRPr="00320DB6">
              <w:rPr>
                <w:rFonts w:ascii="Times New Roman" w:hAnsi="Times New Roman" w:cs="Times New Roman"/>
                <w:sz w:val="24"/>
                <w:szCs w:val="24"/>
              </w:rPr>
              <w:t>онцертный зал</w:t>
            </w:r>
          </w:p>
          <w:p w:rsidR="00FF21AA" w:rsidRPr="00320DB6" w:rsidRDefault="00FF21A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F21AA" w:rsidRPr="00320DB6" w:rsidRDefault="006F437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Студенты групп 02031807, 02031808</w:t>
            </w:r>
          </w:p>
          <w:p w:rsidR="006F437A" w:rsidRPr="00320DB6" w:rsidRDefault="006F437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(27 чел.)</w:t>
            </w:r>
          </w:p>
        </w:tc>
        <w:tc>
          <w:tcPr>
            <w:tcW w:w="2035" w:type="dxa"/>
          </w:tcPr>
          <w:p w:rsidR="00501C30" w:rsidRPr="00320DB6" w:rsidRDefault="00501C30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FF21AA" w:rsidRPr="00320DB6" w:rsidRDefault="00501C30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Кичигина В.В.</w:t>
            </w:r>
          </w:p>
        </w:tc>
      </w:tr>
      <w:tr w:rsidR="00DB0066" w:rsidRPr="00320DB6" w:rsidTr="00320DB6">
        <w:tc>
          <w:tcPr>
            <w:tcW w:w="540" w:type="dxa"/>
          </w:tcPr>
          <w:p w:rsidR="00FF21AA" w:rsidRPr="00320DB6" w:rsidRDefault="00507F56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2C07" w:rsidRPr="0032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FF21AA" w:rsidRPr="00320DB6" w:rsidRDefault="00293F3E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«Веселые строчки для небольших человечков»</w:t>
            </w:r>
          </w:p>
        </w:tc>
        <w:tc>
          <w:tcPr>
            <w:tcW w:w="1990" w:type="dxa"/>
          </w:tcPr>
          <w:p w:rsidR="00FF21AA" w:rsidRPr="00320DB6" w:rsidRDefault="00293F3E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А.Л. Барто</w:t>
            </w:r>
          </w:p>
        </w:tc>
        <w:tc>
          <w:tcPr>
            <w:tcW w:w="1401" w:type="dxa"/>
          </w:tcPr>
          <w:p w:rsidR="008041CD" w:rsidRPr="00320DB6" w:rsidRDefault="008041CD" w:rsidP="008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01. 06. 2021,</w:t>
            </w:r>
          </w:p>
          <w:p w:rsidR="008041CD" w:rsidRPr="00320DB6" w:rsidRDefault="008041CD" w:rsidP="008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начало в</w:t>
            </w:r>
          </w:p>
          <w:p w:rsidR="00FF21AA" w:rsidRPr="00320DB6" w:rsidRDefault="008041CD" w:rsidP="0050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 xml:space="preserve"> 11. 00.</w:t>
            </w:r>
          </w:p>
        </w:tc>
        <w:tc>
          <w:tcPr>
            <w:tcW w:w="3254" w:type="dxa"/>
          </w:tcPr>
          <w:p w:rsidR="008041CD" w:rsidRPr="00320DB6" w:rsidRDefault="008041CD" w:rsidP="008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НИУ «БелГУ»,</w:t>
            </w:r>
          </w:p>
          <w:p w:rsidR="008041CD" w:rsidRPr="00320DB6" w:rsidRDefault="008041CD" w:rsidP="0080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ауд.№329</w:t>
            </w:r>
          </w:p>
          <w:p w:rsidR="00FF21AA" w:rsidRPr="00320DB6" w:rsidRDefault="00FF21AA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B41" w:rsidRPr="00320DB6" w:rsidRDefault="00420F91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</w:p>
          <w:p w:rsidR="00FF21AA" w:rsidRPr="00320DB6" w:rsidRDefault="00637B41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02031807, 02031808</w:t>
            </w:r>
          </w:p>
          <w:p w:rsidR="00637B41" w:rsidRPr="00320DB6" w:rsidRDefault="00637B41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FF21AA" w:rsidRPr="00320DB6" w:rsidRDefault="00184219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184219" w:rsidRPr="00320DB6" w:rsidRDefault="00184219" w:rsidP="00BA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B6">
              <w:rPr>
                <w:rFonts w:ascii="Times New Roman" w:hAnsi="Times New Roman" w:cs="Times New Roman"/>
                <w:sz w:val="24"/>
                <w:szCs w:val="24"/>
              </w:rPr>
              <w:t>Половнева М.В.</w:t>
            </w:r>
          </w:p>
        </w:tc>
      </w:tr>
    </w:tbl>
    <w:p w:rsidR="00A913FA" w:rsidRDefault="00A913FA" w:rsidP="00A91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3FA" w:rsidRDefault="00A913FA" w:rsidP="00A913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402" w:rsidRPr="00320DB6" w:rsidRDefault="00A913FA" w:rsidP="00A91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082B" w:rsidRPr="00320DB6">
        <w:rPr>
          <w:rFonts w:ascii="Times New Roman" w:hAnsi="Times New Roman" w:cs="Times New Roman"/>
          <w:sz w:val="24"/>
          <w:szCs w:val="24"/>
        </w:rPr>
        <w:t>Зав.</w:t>
      </w:r>
      <w:r w:rsidR="00E53402" w:rsidRPr="00320DB6">
        <w:rPr>
          <w:rFonts w:ascii="Times New Roman" w:hAnsi="Times New Roman" w:cs="Times New Roman"/>
          <w:sz w:val="24"/>
          <w:szCs w:val="24"/>
        </w:rPr>
        <w:t xml:space="preserve"> кафедрой русского языка и русской литературы</w:t>
      </w:r>
      <w:r w:rsidR="002F2C07" w:rsidRPr="00320DB6">
        <w:rPr>
          <w:rFonts w:ascii="Times New Roman" w:hAnsi="Times New Roman" w:cs="Times New Roman"/>
          <w:sz w:val="24"/>
          <w:szCs w:val="24"/>
        </w:rPr>
        <w:t>,</w:t>
      </w:r>
    </w:p>
    <w:p w:rsidR="0084082B" w:rsidRPr="00320DB6" w:rsidRDefault="0084082B" w:rsidP="00A91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DB6">
        <w:rPr>
          <w:rFonts w:ascii="Times New Roman" w:hAnsi="Times New Roman" w:cs="Times New Roman"/>
          <w:sz w:val="24"/>
          <w:szCs w:val="24"/>
        </w:rPr>
        <w:t xml:space="preserve"> </w:t>
      </w:r>
      <w:r w:rsidR="00A913FA">
        <w:rPr>
          <w:rFonts w:ascii="Times New Roman" w:hAnsi="Times New Roman" w:cs="Times New Roman"/>
          <w:sz w:val="24"/>
          <w:szCs w:val="24"/>
        </w:rPr>
        <w:t xml:space="preserve">     </w:t>
      </w:r>
      <w:r w:rsidRPr="00320DB6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   </w:t>
      </w:r>
      <w:r w:rsidR="002F2C07" w:rsidRPr="00320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913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C07" w:rsidRPr="00320DB6">
        <w:rPr>
          <w:rFonts w:ascii="Times New Roman" w:hAnsi="Times New Roman" w:cs="Times New Roman"/>
          <w:sz w:val="24"/>
          <w:szCs w:val="24"/>
        </w:rPr>
        <w:t xml:space="preserve"> </w:t>
      </w:r>
      <w:r w:rsidR="00A913F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F2C07" w:rsidRPr="00320DB6">
        <w:rPr>
          <w:rFonts w:ascii="Times New Roman" w:hAnsi="Times New Roman" w:cs="Times New Roman"/>
          <w:sz w:val="24"/>
          <w:szCs w:val="24"/>
        </w:rPr>
        <w:t>И.И. Чумак-Жунь</w:t>
      </w:r>
    </w:p>
    <w:sectPr w:rsidR="0084082B" w:rsidRPr="00320DB6" w:rsidSect="00E82FC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C56"/>
    <w:multiLevelType w:val="hybridMultilevel"/>
    <w:tmpl w:val="C27E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058FD"/>
    <w:multiLevelType w:val="hybridMultilevel"/>
    <w:tmpl w:val="0E263776"/>
    <w:lvl w:ilvl="0" w:tplc="14E028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81"/>
    <w:rsid w:val="0000597F"/>
    <w:rsid w:val="00034ADB"/>
    <w:rsid w:val="00055151"/>
    <w:rsid w:val="00096C55"/>
    <w:rsid w:val="000F1687"/>
    <w:rsid w:val="00115390"/>
    <w:rsid w:val="00124B3C"/>
    <w:rsid w:val="001405FA"/>
    <w:rsid w:val="00170236"/>
    <w:rsid w:val="001772A3"/>
    <w:rsid w:val="00184219"/>
    <w:rsid w:val="001868E1"/>
    <w:rsid w:val="0019205E"/>
    <w:rsid w:val="00192A05"/>
    <w:rsid w:val="001D60DA"/>
    <w:rsid w:val="001E58A7"/>
    <w:rsid w:val="001F106E"/>
    <w:rsid w:val="001F6683"/>
    <w:rsid w:val="00247681"/>
    <w:rsid w:val="00293F3E"/>
    <w:rsid w:val="002B3E76"/>
    <w:rsid w:val="002C07F5"/>
    <w:rsid w:val="002F2C07"/>
    <w:rsid w:val="002F7676"/>
    <w:rsid w:val="00320DB6"/>
    <w:rsid w:val="00337289"/>
    <w:rsid w:val="00361A71"/>
    <w:rsid w:val="003630C2"/>
    <w:rsid w:val="00374184"/>
    <w:rsid w:val="0038470B"/>
    <w:rsid w:val="003945F3"/>
    <w:rsid w:val="003B51C2"/>
    <w:rsid w:val="003B6167"/>
    <w:rsid w:val="003C279D"/>
    <w:rsid w:val="003F1B6F"/>
    <w:rsid w:val="003F5A3C"/>
    <w:rsid w:val="00420F91"/>
    <w:rsid w:val="00421509"/>
    <w:rsid w:val="00466C17"/>
    <w:rsid w:val="0047010E"/>
    <w:rsid w:val="00472F7F"/>
    <w:rsid w:val="004B15CB"/>
    <w:rsid w:val="004B6D1A"/>
    <w:rsid w:val="004D4029"/>
    <w:rsid w:val="004D61FE"/>
    <w:rsid w:val="004F0B99"/>
    <w:rsid w:val="00501C30"/>
    <w:rsid w:val="00502A31"/>
    <w:rsid w:val="00507F56"/>
    <w:rsid w:val="00534AB6"/>
    <w:rsid w:val="005404F4"/>
    <w:rsid w:val="00545175"/>
    <w:rsid w:val="005A779C"/>
    <w:rsid w:val="00637B41"/>
    <w:rsid w:val="006612A8"/>
    <w:rsid w:val="00674EDC"/>
    <w:rsid w:val="00695A2C"/>
    <w:rsid w:val="0069781F"/>
    <w:rsid w:val="006B096B"/>
    <w:rsid w:val="006B4A42"/>
    <w:rsid w:val="006D4C55"/>
    <w:rsid w:val="006D6765"/>
    <w:rsid w:val="006F437A"/>
    <w:rsid w:val="007037C6"/>
    <w:rsid w:val="00707558"/>
    <w:rsid w:val="00707F34"/>
    <w:rsid w:val="00717741"/>
    <w:rsid w:val="00742484"/>
    <w:rsid w:val="00777CAF"/>
    <w:rsid w:val="0078573E"/>
    <w:rsid w:val="007F2248"/>
    <w:rsid w:val="008041CD"/>
    <w:rsid w:val="0081496C"/>
    <w:rsid w:val="00826C7C"/>
    <w:rsid w:val="0084082B"/>
    <w:rsid w:val="00845D6C"/>
    <w:rsid w:val="00861146"/>
    <w:rsid w:val="008838CC"/>
    <w:rsid w:val="008A594B"/>
    <w:rsid w:val="008C7ED3"/>
    <w:rsid w:val="008E4665"/>
    <w:rsid w:val="009138BA"/>
    <w:rsid w:val="00950AF4"/>
    <w:rsid w:val="00961F7B"/>
    <w:rsid w:val="009A00A1"/>
    <w:rsid w:val="009D5E68"/>
    <w:rsid w:val="009E3F65"/>
    <w:rsid w:val="009F2A6B"/>
    <w:rsid w:val="00A26287"/>
    <w:rsid w:val="00A41BA4"/>
    <w:rsid w:val="00A913FA"/>
    <w:rsid w:val="00AB204D"/>
    <w:rsid w:val="00AC3790"/>
    <w:rsid w:val="00AD30E6"/>
    <w:rsid w:val="00AE390F"/>
    <w:rsid w:val="00AF6A8D"/>
    <w:rsid w:val="00B24AE4"/>
    <w:rsid w:val="00B461ED"/>
    <w:rsid w:val="00B74F78"/>
    <w:rsid w:val="00B843C7"/>
    <w:rsid w:val="00B901C7"/>
    <w:rsid w:val="00B94E38"/>
    <w:rsid w:val="00B95DD5"/>
    <w:rsid w:val="00BD2D4A"/>
    <w:rsid w:val="00C01FAD"/>
    <w:rsid w:val="00C4046A"/>
    <w:rsid w:val="00CA635B"/>
    <w:rsid w:val="00D163B2"/>
    <w:rsid w:val="00D81673"/>
    <w:rsid w:val="00D8329E"/>
    <w:rsid w:val="00DA1E3F"/>
    <w:rsid w:val="00DB0066"/>
    <w:rsid w:val="00DB0661"/>
    <w:rsid w:val="00DD4A35"/>
    <w:rsid w:val="00DD7126"/>
    <w:rsid w:val="00DF17DB"/>
    <w:rsid w:val="00E037EA"/>
    <w:rsid w:val="00E53402"/>
    <w:rsid w:val="00E66A08"/>
    <w:rsid w:val="00E72950"/>
    <w:rsid w:val="00E82FCD"/>
    <w:rsid w:val="00E97DAA"/>
    <w:rsid w:val="00EA1210"/>
    <w:rsid w:val="00EA6577"/>
    <w:rsid w:val="00EC141A"/>
    <w:rsid w:val="00EC5E05"/>
    <w:rsid w:val="00EE3D67"/>
    <w:rsid w:val="00F0371C"/>
    <w:rsid w:val="00F07941"/>
    <w:rsid w:val="00F2413B"/>
    <w:rsid w:val="00F319BA"/>
    <w:rsid w:val="00F32F9F"/>
    <w:rsid w:val="00F5418B"/>
    <w:rsid w:val="00F92DD5"/>
    <w:rsid w:val="00F94211"/>
    <w:rsid w:val="00FB444D"/>
    <w:rsid w:val="00FB7451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2021-05-16T15:28:00Z</dcterms:created>
  <dcterms:modified xsi:type="dcterms:W3CDTF">2021-05-18T06:27:00Z</dcterms:modified>
</cp:coreProperties>
</file>