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28" w:rsidRDefault="005A381E">
      <w:pPr>
        <w:shd w:val="clear" w:color="auto" w:fill="FFFFFF"/>
        <w:rPr>
          <w:b/>
          <w:color w:val="000000"/>
          <w:sz w:val="40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767840" cy="699135"/>
            <wp:effectExtent l="0" t="0" r="0" b="0"/>
            <wp:docPr id="1" name="Рисунок 1" descr="pgrant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grants_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711" cy="7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40"/>
          <w:szCs w:val="28"/>
        </w:rPr>
        <w:drawing>
          <wp:inline distT="0" distB="0" distL="0" distR="0">
            <wp:extent cx="1271270" cy="8096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948" cy="8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40"/>
          <w:szCs w:val="28"/>
        </w:rPr>
        <w:drawing>
          <wp:inline distT="0" distB="0" distL="0" distR="0">
            <wp:extent cx="1624330" cy="85280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192" cy="8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40"/>
          <w:szCs w:val="28"/>
        </w:rPr>
        <w:drawing>
          <wp:inline distT="0" distB="0" distL="0" distR="0">
            <wp:extent cx="1123315" cy="8985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246" cy="90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D28" w:rsidRDefault="00554D28">
      <w:pPr>
        <w:shd w:val="clear" w:color="auto" w:fill="FFFFFF"/>
        <w:rPr>
          <w:b/>
          <w:color w:val="000000"/>
          <w:sz w:val="40"/>
          <w:szCs w:val="28"/>
        </w:rPr>
      </w:pPr>
    </w:p>
    <w:p w:rsidR="00554D28" w:rsidRDefault="005A381E">
      <w:pPr>
        <w:shd w:val="clear" w:color="auto" w:fill="FFFFFF"/>
        <w:jc w:val="center"/>
        <w:rPr>
          <w:b/>
          <w:color w:val="000000"/>
          <w:sz w:val="40"/>
          <w:szCs w:val="28"/>
          <w:u w:val="single"/>
        </w:rPr>
      </w:pPr>
      <w:r>
        <w:rPr>
          <w:b/>
          <w:color w:val="000000"/>
          <w:sz w:val="40"/>
          <w:szCs w:val="28"/>
          <w:u w:val="single"/>
        </w:rPr>
        <w:t>АНКЕТА соискателя</w:t>
      </w:r>
    </w:p>
    <w:p w:rsidR="00554D28" w:rsidRDefault="005A381E">
      <w:pPr>
        <w:shd w:val="clear" w:color="auto" w:fill="FFFFFF"/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 xml:space="preserve">на конкурсный отбор для участия </w:t>
      </w:r>
    </w:p>
    <w:p w:rsidR="00554D28" w:rsidRDefault="005A381E">
      <w:pPr>
        <w:jc w:val="center"/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sz w:val="32"/>
          <w:szCs w:val="32"/>
        </w:rPr>
        <w:t xml:space="preserve">в  </w:t>
      </w:r>
      <w:r>
        <w:rPr>
          <w:rFonts w:ascii="Times" w:hAnsi="Times"/>
          <w:b/>
          <w:sz w:val="28"/>
          <w:szCs w:val="28"/>
        </w:rPr>
        <w:t>прозаическом</w:t>
      </w:r>
      <w:proofErr w:type="gramEnd"/>
      <w:r>
        <w:rPr>
          <w:rFonts w:ascii="Times" w:hAnsi="Times"/>
          <w:b/>
          <w:sz w:val="28"/>
          <w:szCs w:val="28"/>
        </w:rPr>
        <w:t xml:space="preserve"> семинаре «Отцы и дети»</w:t>
      </w:r>
      <w:r>
        <w:t xml:space="preserve"> </w:t>
      </w:r>
      <w:r>
        <w:rPr>
          <w:rFonts w:ascii="Times" w:hAnsi="Times"/>
          <w:b/>
          <w:sz w:val="28"/>
          <w:szCs w:val="28"/>
        </w:rPr>
        <w:t>в селе Спасское-</w:t>
      </w:r>
      <w:proofErr w:type="spellStart"/>
      <w:r>
        <w:rPr>
          <w:rFonts w:ascii="Times" w:hAnsi="Times"/>
          <w:b/>
          <w:sz w:val="28"/>
          <w:szCs w:val="28"/>
        </w:rPr>
        <w:t>Лутовиново</w:t>
      </w:r>
      <w:proofErr w:type="spellEnd"/>
      <w:r>
        <w:rPr>
          <w:rFonts w:ascii="Times" w:hAnsi="Times"/>
          <w:b/>
          <w:sz w:val="28"/>
          <w:szCs w:val="28"/>
        </w:rPr>
        <w:t xml:space="preserve"> Орловской области (в Государственном мемориальном и природном музее-заповеднике И.С. Тургенева)</w:t>
      </w:r>
    </w:p>
    <w:p w:rsidR="00554D28" w:rsidRDefault="00554D28">
      <w:pPr>
        <w:jc w:val="center"/>
        <w:rPr>
          <w:rFonts w:ascii="Times" w:hAnsi="Times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554D28">
        <w:tc>
          <w:tcPr>
            <w:tcW w:w="4699" w:type="dxa"/>
            <w:shd w:val="clear" w:color="auto" w:fill="auto"/>
          </w:tcPr>
          <w:p w:rsidR="00554D28" w:rsidRDefault="005A381E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Ф.И.О. автора</w:t>
            </w:r>
          </w:p>
          <w:p w:rsidR="00554D28" w:rsidRDefault="00554D28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554D28" w:rsidRDefault="00554D28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554D28">
        <w:tc>
          <w:tcPr>
            <w:tcW w:w="4699" w:type="dxa"/>
            <w:shd w:val="clear" w:color="auto" w:fill="auto"/>
          </w:tcPr>
          <w:p w:rsidR="00554D28" w:rsidRDefault="005A381E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Дата рождения</w:t>
            </w:r>
          </w:p>
          <w:p w:rsidR="00554D28" w:rsidRDefault="00554D28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554D28" w:rsidRDefault="00554D28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554D28">
        <w:tc>
          <w:tcPr>
            <w:tcW w:w="4699" w:type="dxa"/>
            <w:shd w:val="clear" w:color="auto" w:fill="auto"/>
          </w:tcPr>
          <w:p w:rsidR="00554D28" w:rsidRDefault="005A381E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Образование </w:t>
            </w:r>
          </w:p>
          <w:p w:rsidR="00554D28" w:rsidRDefault="00554D28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554D28" w:rsidRDefault="00554D28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554D28">
        <w:tc>
          <w:tcPr>
            <w:tcW w:w="4699" w:type="dxa"/>
            <w:shd w:val="clear" w:color="auto" w:fill="auto"/>
          </w:tcPr>
          <w:p w:rsidR="00554D28" w:rsidRDefault="005A381E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Место работы, должность/ </w:t>
            </w:r>
          </w:p>
          <w:p w:rsidR="00554D28" w:rsidRDefault="005A381E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Место учёбы</w:t>
            </w:r>
          </w:p>
        </w:tc>
        <w:tc>
          <w:tcPr>
            <w:tcW w:w="4646" w:type="dxa"/>
            <w:shd w:val="clear" w:color="auto" w:fill="auto"/>
          </w:tcPr>
          <w:p w:rsidR="00554D28" w:rsidRDefault="00554D28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554D28">
        <w:tc>
          <w:tcPr>
            <w:tcW w:w="4699" w:type="dxa"/>
            <w:shd w:val="clear" w:color="auto" w:fill="auto"/>
          </w:tcPr>
          <w:p w:rsidR="00554D28" w:rsidRDefault="005A381E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Город фактического проживания</w:t>
            </w:r>
          </w:p>
          <w:p w:rsidR="00554D28" w:rsidRDefault="00554D28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554D28" w:rsidRDefault="00554D28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554D28">
        <w:tc>
          <w:tcPr>
            <w:tcW w:w="4699" w:type="dxa"/>
            <w:shd w:val="clear" w:color="auto" w:fill="auto"/>
          </w:tcPr>
          <w:p w:rsidR="00554D28" w:rsidRDefault="005A381E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Контактные телефоны</w:t>
            </w:r>
          </w:p>
          <w:p w:rsidR="00554D28" w:rsidRDefault="00554D28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554D28" w:rsidRDefault="00554D28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554D28">
        <w:tc>
          <w:tcPr>
            <w:tcW w:w="4699" w:type="dxa"/>
            <w:shd w:val="clear" w:color="auto" w:fill="auto"/>
          </w:tcPr>
          <w:p w:rsidR="00554D28" w:rsidRDefault="005A381E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Электронная почта</w:t>
            </w:r>
          </w:p>
          <w:p w:rsidR="00554D28" w:rsidRDefault="00554D28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554D28" w:rsidRDefault="00554D28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554D28">
        <w:tc>
          <w:tcPr>
            <w:tcW w:w="4699" w:type="dxa"/>
            <w:shd w:val="clear" w:color="auto" w:fill="auto"/>
          </w:tcPr>
          <w:p w:rsidR="00554D28" w:rsidRDefault="005A381E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Краткая творческая биография</w:t>
            </w:r>
          </w:p>
          <w:p w:rsidR="00554D28" w:rsidRDefault="00554D28">
            <w:pPr>
              <w:rPr>
                <w:rFonts w:ascii="Times" w:hAnsi="Times"/>
                <w:b/>
              </w:rPr>
            </w:pPr>
          </w:p>
          <w:p w:rsidR="00554D28" w:rsidRDefault="00554D28">
            <w:pPr>
              <w:rPr>
                <w:rFonts w:ascii="Times" w:hAnsi="Times"/>
                <w:b/>
              </w:rPr>
            </w:pPr>
          </w:p>
          <w:p w:rsidR="00554D28" w:rsidRDefault="00554D28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554D28" w:rsidRDefault="00554D28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554D28">
        <w:tc>
          <w:tcPr>
            <w:tcW w:w="4699" w:type="dxa"/>
            <w:shd w:val="clear" w:color="auto" w:fill="auto"/>
          </w:tcPr>
          <w:p w:rsidR="00554D28" w:rsidRDefault="005A381E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Названия и объем произведений (кол-во строк), представленных на конкурс</w:t>
            </w:r>
          </w:p>
          <w:p w:rsidR="00554D28" w:rsidRDefault="00554D28">
            <w:pPr>
              <w:rPr>
                <w:rFonts w:ascii="Times" w:hAnsi="Times"/>
                <w:b/>
              </w:rPr>
            </w:pPr>
          </w:p>
          <w:p w:rsidR="00554D28" w:rsidRDefault="00554D28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554D28" w:rsidRDefault="00554D28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554D28">
        <w:tc>
          <w:tcPr>
            <w:tcW w:w="4699" w:type="dxa"/>
            <w:shd w:val="clear" w:color="auto" w:fill="auto"/>
          </w:tcPr>
          <w:p w:rsidR="00554D28" w:rsidRDefault="005A381E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Согласие на </w:t>
            </w:r>
            <w:r>
              <w:rPr>
                <w:rFonts w:ascii="Times" w:hAnsi="Times"/>
                <w:b/>
              </w:rPr>
              <w:t>обработку персональных данных</w:t>
            </w:r>
          </w:p>
        </w:tc>
        <w:tc>
          <w:tcPr>
            <w:tcW w:w="4646" w:type="dxa"/>
            <w:shd w:val="clear" w:color="auto" w:fill="auto"/>
          </w:tcPr>
          <w:p w:rsidR="00554D28" w:rsidRDefault="00554D28">
            <w:pPr>
              <w:rPr>
                <w:rFonts w:ascii="Times" w:hAnsi="Times"/>
                <w:b/>
                <w:color w:val="000000"/>
              </w:rPr>
            </w:pPr>
          </w:p>
        </w:tc>
      </w:tr>
    </w:tbl>
    <w:p w:rsidR="00554D28" w:rsidRDefault="00554D28">
      <w:pPr>
        <w:shd w:val="clear" w:color="auto" w:fill="FFFFFF"/>
        <w:rPr>
          <w:rFonts w:ascii="Times" w:hAnsi="Times"/>
          <w:b/>
          <w:color w:val="000000"/>
        </w:rPr>
      </w:pPr>
    </w:p>
    <w:p w:rsidR="00554D28" w:rsidRDefault="005A381E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Я,  _</w:t>
      </w:r>
      <w:proofErr w:type="gramEnd"/>
      <w:r>
        <w:rPr>
          <w:color w:val="000000"/>
        </w:rPr>
        <w:t xml:space="preserve">_____________________________________________________, </w:t>
      </w:r>
    </w:p>
    <w:p w:rsidR="00554D28" w:rsidRDefault="005A381E">
      <w:r>
        <w:rPr>
          <w:color w:val="000000"/>
        </w:rPr>
        <w:t xml:space="preserve">представляя рукопись на конкурс, принимаю его условия, указанные в Положении </w:t>
      </w:r>
    </w:p>
    <w:p w:rsidR="00554D28" w:rsidRDefault="005A381E">
      <w:r>
        <w:rPr>
          <w:color w:val="000000"/>
        </w:rPr>
        <w:t xml:space="preserve">о конкурсном отборе для участия </w:t>
      </w:r>
      <w:r>
        <w:t>прозаическом семинаре «Отцы и дети» в селе Спасское-</w:t>
      </w:r>
      <w:proofErr w:type="spellStart"/>
      <w:r>
        <w:t>Лутовиново</w:t>
      </w:r>
      <w:proofErr w:type="spellEnd"/>
      <w:r>
        <w:t xml:space="preserve"> Орловской области (в Государственном мемориальном и природном музее-заповеднике И.С. Тургенева)</w:t>
      </w:r>
    </w:p>
    <w:p w:rsidR="00554D28" w:rsidRDefault="00554D28">
      <w:pPr>
        <w:jc w:val="both"/>
      </w:pPr>
    </w:p>
    <w:sectPr w:rsidR="0055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AF"/>
    <w:rsid w:val="00007583"/>
    <w:rsid w:val="00073AAF"/>
    <w:rsid w:val="001C395A"/>
    <w:rsid w:val="002A20A8"/>
    <w:rsid w:val="003B5465"/>
    <w:rsid w:val="004104F8"/>
    <w:rsid w:val="004F126F"/>
    <w:rsid w:val="004F2D53"/>
    <w:rsid w:val="00551CED"/>
    <w:rsid w:val="00554D28"/>
    <w:rsid w:val="005A381E"/>
    <w:rsid w:val="006631FC"/>
    <w:rsid w:val="00796922"/>
    <w:rsid w:val="007C555C"/>
    <w:rsid w:val="00812025"/>
    <w:rsid w:val="00847B0A"/>
    <w:rsid w:val="008B3F21"/>
    <w:rsid w:val="009B0701"/>
    <w:rsid w:val="009D4494"/>
    <w:rsid w:val="00B614EE"/>
    <w:rsid w:val="00B8335F"/>
    <w:rsid w:val="00D45FA5"/>
    <w:rsid w:val="00D73E85"/>
    <w:rsid w:val="00F25A06"/>
    <w:rsid w:val="00F96B8A"/>
    <w:rsid w:val="40B5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ED41361F-18D4-40BD-A027-27F40D7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Левицкий</dc:creator>
  <cp:lastModifiedBy>Усенкова Марина Геннадьевна</cp:lastModifiedBy>
  <cp:revision>2</cp:revision>
  <cp:lastPrinted>2020-02-29T20:02:00Z</cp:lastPrinted>
  <dcterms:created xsi:type="dcterms:W3CDTF">2021-06-24T09:58:00Z</dcterms:created>
  <dcterms:modified xsi:type="dcterms:W3CDTF">2021-06-24T09:58:00Z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1033-11.2.0.10175</vt:lpwstr>
  </property>
</Properties>
</file>