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F953DA">
        <w:rPr>
          <w:rFonts w:ascii="Times New Roman" w:hAnsi="Times New Roman" w:cs="Times New Roman"/>
          <w:b/>
          <w:sz w:val="32"/>
        </w:rPr>
        <w:t>–</w:t>
      </w:r>
      <w:r w:rsidR="00BF7B1D">
        <w:rPr>
          <w:rFonts w:ascii="Times New Roman" w:hAnsi="Times New Roman" w:cs="Times New Roman"/>
          <w:b/>
          <w:sz w:val="32"/>
        </w:rPr>
        <w:t xml:space="preserve"> </w:t>
      </w:r>
      <w:r w:rsidR="00B7757F">
        <w:rPr>
          <w:rFonts w:ascii="Times New Roman" w:hAnsi="Times New Roman" w:cs="Times New Roman"/>
          <w:b/>
          <w:sz w:val="32"/>
        </w:rPr>
        <w:t>Всероссийский открытый</w:t>
      </w:r>
      <w:r w:rsidR="00E54B89">
        <w:rPr>
          <w:rFonts w:ascii="Times New Roman" w:hAnsi="Times New Roman" w:cs="Times New Roman"/>
          <w:b/>
          <w:sz w:val="32"/>
        </w:rPr>
        <w:t xml:space="preserve"> конкурс искусств</w:t>
      </w:r>
      <w:r w:rsidR="0011378F">
        <w:rPr>
          <w:rFonts w:ascii="Times New Roman" w:hAnsi="Times New Roman" w:cs="Times New Roman"/>
          <w:b/>
          <w:sz w:val="32"/>
        </w:rPr>
        <w:t xml:space="preserve">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CD145E">
        <w:rPr>
          <w:rFonts w:asciiTheme="majorHAnsi" w:hAnsiTheme="majorHAnsi" w:cs="Times New Roman"/>
          <w:b/>
          <w:color w:val="C00000"/>
          <w:sz w:val="36"/>
        </w:rPr>
        <w:t>«</w:t>
      </w:r>
      <w:r w:rsidR="00BB663D" w:rsidRPr="00CD145E">
        <w:rPr>
          <w:rFonts w:asciiTheme="majorHAnsi" w:hAnsiTheme="majorHAnsi" w:cs="Times New Roman"/>
          <w:b/>
          <w:color w:val="C00000"/>
          <w:sz w:val="36"/>
        </w:rPr>
        <w:t>ТАЛАНТЫ РОССИИ</w:t>
      </w:r>
      <w:r w:rsidR="009746B6" w:rsidRPr="00CD145E">
        <w:rPr>
          <w:rFonts w:asciiTheme="majorHAnsi" w:hAnsiTheme="majorHAnsi" w:cs="Times New Roman"/>
          <w:b/>
          <w:color w:val="C0000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BB663D">
        <w:rPr>
          <w:rFonts w:ascii="Times New Roman" w:hAnsi="Times New Roman" w:cs="Times New Roman"/>
          <w:b/>
          <w:sz w:val="24"/>
        </w:rPr>
        <w:t>5-9 сентября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E43036">
        <w:rPr>
          <w:rFonts w:ascii="Times New Roman" w:hAnsi="Times New Roman" w:cs="Times New Roman"/>
          <w:b/>
          <w:sz w:val="24"/>
        </w:rPr>
        <w:t>2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B7757F" w:rsidTr="00B7757F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99CC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99CC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99CC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99CC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99CC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99CCFF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99CCFF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педагога 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99CC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99CC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B7757F" w:rsidTr="00B7757F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99CC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99CC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99CC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99CC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99CC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99CC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99CC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99CC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99CC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E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B89">
              <w:rPr>
                <w:rFonts w:ascii="Times New Roman" w:hAnsi="Times New Roman" w:cs="Times New Roman"/>
                <w:b/>
                <w:sz w:val="20"/>
                <w:szCs w:val="20"/>
              </w:rPr>
              <w:t>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B7757F">
        <w:rPr>
          <w:rFonts w:ascii="Times New Roman" w:hAnsi="Times New Roman" w:cs="Times New Roman"/>
          <w:b/>
          <w:i/>
          <w:sz w:val="28"/>
          <w:highlight w:val="yellow"/>
        </w:rPr>
        <w:t>4 сентября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2022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2C"/>
    <w:rsid w:val="00007E70"/>
    <w:rsid w:val="00036EB6"/>
    <w:rsid w:val="00071225"/>
    <w:rsid w:val="000E1FC0"/>
    <w:rsid w:val="0010106B"/>
    <w:rsid w:val="0011378F"/>
    <w:rsid w:val="001316B1"/>
    <w:rsid w:val="00140D5B"/>
    <w:rsid w:val="001963B9"/>
    <w:rsid w:val="001D5B97"/>
    <w:rsid w:val="002146EB"/>
    <w:rsid w:val="00263022"/>
    <w:rsid w:val="002655AE"/>
    <w:rsid w:val="00272FC4"/>
    <w:rsid w:val="002732F7"/>
    <w:rsid w:val="002A0E1B"/>
    <w:rsid w:val="002D33AC"/>
    <w:rsid w:val="00316287"/>
    <w:rsid w:val="0037199C"/>
    <w:rsid w:val="003D21EF"/>
    <w:rsid w:val="003F30EF"/>
    <w:rsid w:val="00406F10"/>
    <w:rsid w:val="00482328"/>
    <w:rsid w:val="00494F95"/>
    <w:rsid w:val="004D6DBC"/>
    <w:rsid w:val="004F218F"/>
    <w:rsid w:val="00505835"/>
    <w:rsid w:val="00571DF3"/>
    <w:rsid w:val="005B3234"/>
    <w:rsid w:val="005B412E"/>
    <w:rsid w:val="005F73B7"/>
    <w:rsid w:val="006D32C9"/>
    <w:rsid w:val="00726B74"/>
    <w:rsid w:val="007A0EFD"/>
    <w:rsid w:val="007B2399"/>
    <w:rsid w:val="007C24CA"/>
    <w:rsid w:val="007C4F4D"/>
    <w:rsid w:val="007F0591"/>
    <w:rsid w:val="00810CB4"/>
    <w:rsid w:val="00864291"/>
    <w:rsid w:val="0086451C"/>
    <w:rsid w:val="008A4438"/>
    <w:rsid w:val="008C2E3D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9B3FC1"/>
    <w:rsid w:val="00A318B4"/>
    <w:rsid w:val="00A3559F"/>
    <w:rsid w:val="00A73940"/>
    <w:rsid w:val="00A93628"/>
    <w:rsid w:val="00AA4E5D"/>
    <w:rsid w:val="00AD4F25"/>
    <w:rsid w:val="00AF6602"/>
    <w:rsid w:val="00B4138D"/>
    <w:rsid w:val="00B7757F"/>
    <w:rsid w:val="00BB663D"/>
    <w:rsid w:val="00BF7B1D"/>
    <w:rsid w:val="00C1462C"/>
    <w:rsid w:val="00C35A12"/>
    <w:rsid w:val="00C44D0F"/>
    <w:rsid w:val="00CD145E"/>
    <w:rsid w:val="00D43A33"/>
    <w:rsid w:val="00D646F5"/>
    <w:rsid w:val="00D70802"/>
    <w:rsid w:val="00D77375"/>
    <w:rsid w:val="00D96E24"/>
    <w:rsid w:val="00DA0758"/>
    <w:rsid w:val="00DA08DC"/>
    <w:rsid w:val="00DB7556"/>
    <w:rsid w:val="00DC0CA5"/>
    <w:rsid w:val="00E43036"/>
    <w:rsid w:val="00E54B89"/>
    <w:rsid w:val="00E76A51"/>
    <w:rsid w:val="00E832CB"/>
    <w:rsid w:val="00ED192D"/>
    <w:rsid w:val="00EE6A93"/>
    <w:rsid w:val="00F03609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C685C-CF86-4B22-8732-81545AE8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User</cp:lastModifiedBy>
  <cp:revision>2</cp:revision>
  <dcterms:created xsi:type="dcterms:W3CDTF">2022-08-05T07:56:00Z</dcterms:created>
  <dcterms:modified xsi:type="dcterms:W3CDTF">2022-08-05T07:56:00Z</dcterms:modified>
</cp:coreProperties>
</file>